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7984E0CC"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2B29C9">
        <w:rPr>
          <w:rFonts w:ascii="Adobe Devanagari" w:hAnsi="Adobe Devanagari" w:cs="Adobe Devanagari"/>
          <w:b/>
          <w:bCs/>
          <w:u w:val="single"/>
        </w:rPr>
        <w:t>Orange</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2C847B76"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2B29C9">
        <w:rPr>
          <w:rFonts w:ascii="Adobe Devanagari" w:hAnsi="Adobe Devanagari" w:cs="Adobe Devanagari"/>
        </w:rPr>
        <w:t>Orange</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2B29C9">
        <w:rPr>
          <w:rFonts w:ascii="Adobe Devanagari" w:hAnsi="Adobe Devanagari" w:cs="Adobe Devanagari"/>
        </w:rPr>
        <w:t>Chelsea</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2B29C9">
        <w:rPr>
          <w:rFonts w:ascii="Adobe Devanagari" w:hAnsi="Adobe Devanagari" w:cs="Adobe Devanagari"/>
        </w:rPr>
        <w:t>Orange</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C24B297"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2B29C9">
        <w:rPr>
          <w:rFonts w:ascii="Adobe Devanagari" w:hAnsi="Adobe Devanagari" w:cs="Adobe Devanagari"/>
          <w:sz w:val="21"/>
          <w:szCs w:val="21"/>
        </w:rPr>
        <w:t>Orange</w:t>
      </w:r>
      <w:r w:rsidR="00CB55CE" w:rsidRPr="00CB55CE">
        <w:rPr>
          <w:rFonts w:ascii="Adobe Devanagari" w:hAnsi="Adobe Devanagari" w:cs="Adobe Devanagari"/>
          <w:sz w:val="21"/>
          <w:szCs w:val="21"/>
        </w:rPr>
        <w:t xml:space="preserve"> County State’s Attorney </w:t>
      </w:r>
      <w:r w:rsidR="00D359A9">
        <w:rPr>
          <w:rFonts w:ascii="Adobe Devanagari" w:hAnsi="Adobe Devanagari" w:cs="Adobe Devanagari"/>
          <w:sz w:val="21"/>
          <w:szCs w:val="21"/>
        </w:rPr>
        <w:t>Colin Seaman</w:t>
      </w:r>
      <w:r w:rsidR="00CB55CE" w:rsidRPr="00CB55CE">
        <w:rPr>
          <w:rFonts w:ascii="Adobe Devanagari" w:hAnsi="Adobe Devanagari" w:cs="Adobe Devanagari"/>
          <w:sz w:val="21"/>
          <w:szCs w:val="21"/>
        </w:rPr>
        <w:t xml:space="preserve">, </w:t>
      </w:r>
      <w:hyperlink r:id="rId6" w:history="1">
        <w:r w:rsidR="007A64E1" w:rsidRPr="005D5F85">
          <w:rPr>
            <w:rStyle w:val="Hyperlink"/>
            <w:rFonts w:ascii="Adobe Devanagari" w:hAnsi="Adobe Devanagari" w:cs="Adobe Devanagari"/>
            <w:sz w:val="21"/>
            <w:szCs w:val="21"/>
          </w:rPr>
          <w:t>colin.seaman@vermont.gov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7A64E1">
        <w:rPr>
          <w:rFonts w:ascii="Adobe Devanagari" w:hAnsi="Adobe Devanagari" w:cs="Adobe Devanagari"/>
          <w:sz w:val="21"/>
          <w:szCs w:val="21"/>
        </w:rPr>
        <w:t>Judy Durkee</w:t>
      </w:r>
      <w:r w:rsidR="00224FC8">
        <w:rPr>
          <w:rFonts w:ascii="Adobe Devanagari" w:hAnsi="Adobe Devanagari" w:cs="Adobe Devanagari"/>
          <w:sz w:val="21"/>
          <w:szCs w:val="21"/>
        </w:rPr>
        <w:t xml:space="preserve">, </w:t>
      </w:r>
      <w:hyperlink r:id="rId7" w:history="1">
        <w:r w:rsidR="007A64E1" w:rsidRPr="005D5F85">
          <w:rPr>
            <w:rStyle w:val="Hyperlink"/>
            <w:rFonts w:ascii="Adobe Devanagari" w:hAnsi="Adobe Devanagari" w:cs="Adobe Devanagari"/>
            <w:sz w:val="21"/>
            <w:szCs w:val="21"/>
          </w:rPr>
          <w:t>judy.durkee@vermont.gov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3545B"/>
    <w:rsid w:val="0034456E"/>
    <w:rsid w:val="003671DD"/>
    <w:rsid w:val="00375741"/>
    <w:rsid w:val="00386D7F"/>
    <w:rsid w:val="003C6F84"/>
    <w:rsid w:val="00477D2D"/>
    <w:rsid w:val="004E1AAD"/>
    <w:rsid w:val="004E53D6"/>
    <w:rsid w:val="00532817"/>
    <w:rsid w:val="0053779D"/>
    <w:rsid w:val="005411FF"/>
    <w:rsid w:val="00541F93"/>
    <w:rsid w:val="00554D9F"/>
    <w:rsid w:val="0055659D"/>
    <w:rsid w:val="00560D1A"/>
    <w:rsid w:val="005A5DF8"/>
    <w:rsid w:val="005C4312"/>
    <w:rsid w:val="005D2F0C"/>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A3473"/>
    <w:rsid w:val="007A64E1"/>
    <w:rsid w:val="007D3803"/>
    <w:rsid w:val="007F037D"/>
    <w:rsid w:val="00867E93"/>
    <w:rsid w:val="008977B2"/>
    <w:rsid w:val="008D1EBE"/>
    <w:rsid w:val="008D4E6A"/>
    <w:rsid w:val="008D6FE0"/>
    <w:rsid w:val="008F3C05"/>
    <w:rsid w:val="00937E62"/>
    <w:rsid w:val="009465FA"/>
    <w:rsid w:val="009B5A62"/>
    <w:rsid w:val="009C777F"/>
    <w:rsid w:val="00A10C30"/>
    <w:rsid w:val="00A804AD"/>
    <w:rsid w:val="00AA644A"/>
    <w:rsid w:val="00B47E2C"/>
    <w:rsid w:val="00B51D3F"/>
    <w:rsid w:val="00B70B49"/>
    <w:rsid w:val="00B75D5C"/>
    <w:rsid w:val="00B811C0"/>
    <w:rsid w:val="00B963E9"/>
    <w:rsid w:val="00BA4118"/>
    <w:rsid w:val="00BC63DA"/>
    <w:rsid w:val="00BD6547"/>
    <w:rsid w:val="00BF3396"/>
    <w:rsid w:val="00C000EC"/>
    <w:rsid w:val="00C14983"/>
    <w:rsid w:val="00C351D0"/>
    <w:rsid w:val="00C55790"/>
    <w:rsid w:val="00C56076"/>
    <w:rsid w:val="00C67AAB"/>
    <w:rsid w:val="00C76998"/>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judy.durke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in.seaman@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6</cp:revision>
  <dcterms:created xsi:type="dcterms:W3CDTF">2025-05-23T12:51:00Z</dcterms:created>
  <dcterms:modified xsi:type="dcterms:W3CDTF">2025-06-13T18:04:00Z</dcterms:modified>
</cp:coreProperties>
</file>