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2B8CF799"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0B34D4">
        <w:rPr>
          <w:rFonts w:ascii="Adobe Devanagari" w:hAnsi="Adobe Devanagari" w:cs="Adobe Devanagari"/>
          <w:b/>
          <w:bCs/>
        </w:rPr>
        <w:t>Or</w:t>
      </w:r>
      <w:r w:rsidR="00F85670">
        <w:rPr>
          <w:rFonts w:ascii="Adobe Devanagari" w:hAnsi="Adobe Devanagari" w:cs="Adobe Devanagari"/>
          <w:b/>
          <w:bCs/>
        </w:rPr>
        <w:t>ange</w:t>
      </w:r>
      <w:r w:rsidR="000B34D4">
        <w:rPr>
          <w:rFonts w:ascii="Adobe Devanagari" w:hAnsi="Adobe Devanagari" w:cs="Adobe Devanagari"/>
          <w:b/>
          <w:bCs/>
        </w:rPr>
        <w:t xml:space="preserve"> </w:t>
      </w:r>
      <w:r w:rsidR="00CF2D08">
        <w:rPr>
          <w:rFonts w:ascii="Adobe Devanagari" w:hAnsi="Adobe Devanagari" w:cs="Adobe Devanagari"/>
          <w:b/>
          <w:bCs/>
        </w:rPr>
        <w:t>County</w:t>
      </w:r>
      <w:r w:rsidR="00303BEF">
        <w:rPr>
          <w:rFonts w:ascii="Adobe Devanagari" w:hAnsi="Adobe Devanagari" w:cs="Adobe Devanagari"/>
          <w:b/>
          <w:bCs/>
        </w:rPr>
        <w:t xml:space="preserve"> – </w:t>
      </w:r>
      <w:r w:rsidR="00F85670">
        <w:rPr>
          <w:rFonts w:ascii="Adobe Devanagari" w:hAnsi="Adobe Devanagari" w:cs="Adobe Devanagari"/>
          <w:b/>
          <w:bCs/>
        </w:rPr>
        <w:t>Chelsea</w:t>
      </w:r>
      <w:r w:rsidR="00FE5906">
        <w:rPr>
          <w:rFonts w:ascii="Adobe Devanagari" w:hAnsi="Adobe Devanagari" w:cs="Adobe Devanagari"/>
          <w:b/>
          <w:bCs/>
        </w:rPr>
        <w:t>,</w:t>
      </w:r>
      <w:r w:rsidR="00303BEF">
        <w:rPr>
          <w:rFonts w:ascii="Adobe Devanagari" w:hAnsi="Adobe Devanagari" w:cs="Adobe Devanagari"/>
          <w:b/>
          <w:bCs/>
        </w:rPr>
        <w:t xml:space="preserve"> VT</w:t>
      </w:r>
    </w:p>
    <w:p w14:paraId="2034667E" w14:textId="77777777" w:rsidR="004C3192" w:rsidRDefault="004C3192" w:rsidP="004C3192">
      <w:pPr>
        <w:jc w:val="both"/>
        <w:rPr>
          <w:rFonts w:ascii="Adobe Devanagari" w:hAnsi="Adobe Devanagari" w:cs="Adobe Devanagari"/>
          <w:b/>
          <w:bCs/>
          <w:sz w:val="16"/>
          <w:szCs w:val="16"/>
        </w:rPr>
      </w:pPr>
    </w:p>
    <w:p w14:paraId="0DA7B9E3" w14:textId="11CFA807"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5408D69D"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Applicants must send a brief cover letter, resume (including starting/ending months and years) and list of 3 work-related references (including name, title, organization and daytime phone) to</w:t>
      </w:r>
      <w:r w:rsidR="00B85C56">
        <w:rPr>
          <w:rFonts w:ascii="Adobe Devanagari" w:hAnsi="Adobe Devanagari" w:cs="Adobe Devanagari"/>
          <w:sz w:val="22"/>
          <w:szCs w:val="22"/>
        </w:rPr>
        <w:t xml:space="preserve"> </w:t>
      </w:r>
      <w:r w:rsidR="000D061C">
        <w:rPr>
          <w:rFonts w:ascii="Adobe Devanagari" w:hAnsi="Adobe Devanagari" w:cs="Adobe Devanagari"/>
          <w:sz w:val="22"/>
          <w:szCs w:val="22"/>
        </w:rPr>
        <w:t>Orleans</w:t>
      </w:r>
      <w:r>
        <w:rPr>
          <w:rFonts w:ascii="Adobe Devanagari" w:hAnsi="Adobe Devanagari" w:cs="Adobe Devanagari"/>
          <w:sz w:val="22"/>
          <w:szCs w:val="22"/>
        </w:rPr>
        <w:t xml:space="preserve"> County State’s Attorney </w:t>
      </w:r>
      <w:r w:rsidR="00F85670">
        <w:rPr>
          <w:rFonts w:ascii="Adobe Devanagari" w:hAnsi="Adobe Devanagari" w:cs="Adobe Devanagari"/>
          <w:sz w:val="22"/>
          <w:szCs w:val="22"/>
        </w:rPr>
        <w:t>Colin Seaman</w:t>
      </w:r>
      <w:r w:rsidR="00D86E2B">
        <w:rPr>
          <w:rFonts w:ascii="Adobe Devanagari" w:hAnsi="Adobe Devanagari" w:cs="Adobe Devanagari"/>
          <w:sz w:val="22"/>
          <w:szCs w:val="22"/>
        </w:rPr>
        <w:t xml:space="preserve"> at </w:t>
      </w:r>
      <w:hyperlink r:id="rId5" w:history="1">
        <w:r w:rsidR="00D86E2B" w:rsidRPr="00814C6D">
          <w:rPr>
            <w:rStyle w:val="Hyperlink"/>
            <w:rFonts w:ascii="Adobe Devanagari" w:hAnsi="Adobe Devanagari" w:cs="Adobe Devanagari"/>
            <w:sz w:val="22"/>
            <w:szCs w:val="22"/>
          </w:rPr>
          <w:t>Colin.Seaman@vermont.gov</w:t>
        </w:r>
      </w:hyperlink>
      <w:r w:rsidR="00D86E2B">
        <w:rPr>
          <w:rFonts w:ascii="Adobe Devanagari" w:hAnsi="Adobe Devanagari" w:cs="Adobe Devanagari"/>
          <w:sz w:val="22"/>
          <w:szCs w:val="22"/>
        </w:rPr>
        <w:t xml:space="preserve"> </w:t>
      </w:r>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090CBD">
        <w:rPr>
          <w:rStyle w:val="Hyperlink"/>
          <w:rFonts w:ascii="Adobe Devanagari" w:hAnsi="Adobe Devanagari" w:cs="Adobe Devanagari"/>
          <w:color w:val="auto"/>
          <w:sz w:val="22"/>
          <w:szCs w:val="22"/>
          <w:u w:val="none"/>
        </w:rPr>
        <w:t>This position is open until filled</w:t>
      </w:r>
      <w:r w:rsidR="000B6052">
        <w:rPr>
          <w:rStyle w:val="Hyperlink"/>
          <w:rFonts w:ascii="Adobe Devanagari" w:hAnsi="Adobe Devanagari" w:cs="Adobe Devanagari"/>
          <w:color w:val="auto"/>
          <w:sz w:val="22"/>
          <w:szCs w:val="22"/>
          <w:u w:val="none"/>
        </w:rPr>
        <w:t xml:space="preserve">. </w:t>
      </w:r>
      <w:r w:rsidR="00AD495B">
        <w:rPr>
          <w:rFonts w:ascii="Adobe Devanagari" w:hAnsi="Adobe Devanagari" w:cs="Adobe Devanagari"/>
          <w:sz w:val="22"/>
          <w:szCs w:val="22"/>
        </w:rPr>
        <w:t>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6252A940" w14:textId="77777777" w:rsidR="00797C4B" w:rsidRDefault="00797C4B" w:rsidP="00797C4B">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C1091" w:rsidRDefault="001E37CF" w:rsidP="001E37CF">
      <w:pPr>
        <w:rPr>
          <w:rFonts w:ascii="Adobe Devanagari" w:hAnsi="Adobe Devanagari" w:cs="Adobe Devanagari"/>
          <w:u w:val="single"/>
        </w:rPr>
      </w:pPr>
      <w:r w:rsidRPr="006C1091">
        <w:rPr>
          <w:rFonts w:ascii="Adobe Devanagari" w:hAnsi="Adobe Devanagari" w:cs="Adobe Devanagari"/>
          <w:u w:val="single"/>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In our tradition of neighbor-helping-neighbor, Vermonters rolled up their sleeves in a unified response to the COVID pandemic, achieving the highest vaccination rate in the country.  Vermont State government - and our Department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Department,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90CBD"/>
    <w:rsid w:val="000B34D4"/>
    <w:rsid w:val="000B6052"/>
    <w:rsid w:val="000D061C"/>
    <w:rsid w:val="000E431F"/>
    <w:rsid w:val="00146353"/>
    <w:rsid w:val="001649E3"/>
    <w:rsid w:val="001856D2"/>
    <w:rsid w:val="001878F6"/>
    <w:rsid w:val="00195DDA"/>
    <w:rsid w:val="001D212C"/>
    <w:rsid w:val="001E37CF"/>
    <w:rsid w:val="00201EC1"/>
    <w:rsid w:val="00216015"/>
    <w:rsid w:val="00303BEF"/>
    <w:rsid w:val="00382819"/>
    <w:rsid w:val="003901A1"/>
    <w:rsid w:val="00395195"/>
    <w:rsid w:val="003B1893"/>
    <w:rsid w:val="003F52A7"/>
    <w:rsid w:val="004056B3"/>
    <w:rsid w:val="004331D9"/>
    <w:rsid w:val="004543A1"/>
    <w:rsid w:val="004C3192"/>
    <w:rsid w:val="004E2D38"/>
    <w:rsid w:val="004E4FEB"/>
    <w:rsid w:val="005301AC"/>
    <w:rsid w:val="00551465"/>
    <w:rsid w:val="005B246D"/>
    <w:rsid w:val="00611E6E"/>
    <w:rsid w:val="00632AFE"/>
    <w:rsid w:val="006C1091"/>
    <w:rsid w:val="006D0DC7"/>
    <w:rsid w:val="006E6446"/>
    <w:rsid w:val="006E7179"/>
    <w:rsid w:val="007523DA"/>
    <w:rsid w:val="00797C4B"/>
    <w:rsid w:val="007F29D2"/>
    <w:rsid w:val="008377B9"/>
    <w:rsid w:val="00851484"/>
    <w:rsid w:val="008E5794"/>
    <w:rsid w:val="008E6148"/>
    <w:rsid w:val="00936B7F"/>
    <w:rsid w:val="00946C63"/>
    <w:rsid w:val="009948A3"/>
    <w:rsid w:val="009A1DB6"/>
    <w:rsid w:val="009B2734"/>
    <w:rsid w:val="009B2D84"/>
    <w:rsid w:val="00A15F12"/>
    <w:rsid w:val="00A41E5B"/>
    <w:rsid w:val="00A6151E"/>
    <w:rsid w:val="00A702D2"/>
    <w:rsid w:val="00A81842"/>
    <w:rsid w:val="00A82DC7"/>
    <w:rsid w:val="00AD495B"/>
    <w:rsid w:val="00AE4772"/>
    <w:rsid w:val="00B60D07"/>
    <w:rsid w:val="00B85C56"/>
    <w:rsid w:val="00BA6045"/>
    <w:rsid w:val="00BC51C0"/>
    <w:rsid w:val="00BC60C2"/>
    <w:rsid w:val="00BD575E"/>
    <w:rsid w:val="00BE3636"/>
    <w:rsid w:val="00C10B8E"/>
    <w:rsid w:val="00C63648"/>
    <w:rsid w:val="00C74E87"/>
    <w:rsid w:val="00C86C8C"/>
    <w:rsid w:val="00CD2A35"/>
    <w:rsid w:val="00CE7C6E"/>
    <w:rsid w:val="00CF2D08"/>
    <w:rsid w:val="00D163E6"/>
    <w:rsid w:val="00D243B4"/>
    <w:rsid w:val="00D37A5D"/>
    <w:rsid w:val="00D86E2B"/>
    <w:rsid w:val="00D97896"/>
    <w:rsid w:val="00DB0206"/>
    <w:rsid w:val="00DC0A06"/>
    <w:rsid w:val="00E57D2E"/>
    <w:rsid w:val="00E70006"/>
    <w:rsid w:val="00E82B0F"/>
    <w:rsid w:val="00EC3337"/>
    <w:rsid w:val="00F13D71"/>
    <w:rsid w:val="00F41675"/>
    <w:rsid w:val="00F85670"/>
    <w:rsid w:val="00FA67E3"/>
    <w:rsid w:val="00FC1014"/>
    <w:rsid w:val="00FD4E53"/>
    <w:rsid w:val="00FE5906"/>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Colin.Seaman@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5</cp:revision>
  <cp:lastPrinted>2022-10-04T20:31:00Z</cp:lastPrinted>
  <dcterms:created xsi:type="dcterms:W3CDTF">2023-05-22T15:55:00Z</dcterms:created>
  <dcterms:modified xsi:type="dcterms:W3CDTF">2023-05-22T15:58:00Z</dcterms:modified>
</cp:coreProperties>
</file>